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6113" w14:textId="7EE13B92" w:rsidR="006A257B" w:rsidRPr="006A257B" w:rsidRDefault="006A257B" w:rsidP="006A257B">
      <w:pPr>
        <w:tabs>
          <w:tab w:val="left" w:pos="28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6A257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The application shall be submitted on the letterhead of the </w:t>
      </w:r>
      <w:r w:rsidR="00AE17D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CPD </w:t>
      </w:r>
      <w:r w:rsidRPr="006A257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educational with outgoing number and date</w:t>
      </w:r>
    </w:p>
    <w:p w14:paraId="4E6A544F" w14:textId="77777777" w:rsidR="003104E3" w:rsidRDefault="003104E3" w:rsidP="006A257B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14:paraId="38D3D48B" w14:textId="08E3C6D4" w:rsidR="006A257B" w:rsidRPr="006A257B" w:rsidRDefault="003104E3" w:rsidP="006A257B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To Director General</w:t>
      </w:r>
    </w:p>
    <w:p w14:paraId="318DACA5" w14:textId="77777777" w:rsidR="006A257B" w:rsidRPr="006A257B" w:rsidRDefault="006A257B" w:rsidP="006A257B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6A25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Eurasian Centre for Accreditation and</w:t>
      </w:r>
    </w:p>
    <w:p w14:paraId="2324FFBF" w14:textId="77777777" w:rsidR="006A257B" w:rsidRPr="006A257B" w:rsidRDefault="006A257B" w:rsidP="006A257B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6A25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Quality Assurance in Higher Education and Health Care</w:t>
      </w:r>
    </w:p>
    <w:p w14:paraId="32805090" w14:textId="5D741901" w:rsidR="00027B9F" w:rsidRDefault="006A257B" w:rsidP="00B67A30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6A25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________________________</w:t>
      </w:r>
    </w:p>
    <w:p w14:paraId="750CDF8F" w14:textId="77777777" w:rsidR="003104E3" w:rsidRDefault="003104E3" w:rsidP="00B67A30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14:paraId="75D96338" w14:textId="77777777" w:rsidR="003104E3" w:rsidRPr="00E270DB" w:rsidRDefault="003104E3" w:rsidP="00B67A30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14:paraId="7F9F6259" w14:textId="77777777" w:rsidR="00027B9F" w:rsidRPr="00E270DB" w:rsidRDefault="00027B9F" w:rsidP="00E270DB">
      <w:pPr>
        <w:tabs>
          <w:tab w:val="left" w:pos="28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E270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APPLICATION</w:t>
      </w:r>
    </w:p>
    <w:p w14:paraId="3AA4C7C1" w14:textId="6C4A9D8D" w:rsidR="00510438" w:rsidRDefault="00476E89" w:rsidP="00510438">
      <w:pPr>
        <w:tabs>
          <w:tab w:val="left" w:pos="280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For</w:t>
      </w:r>
      <w:r w:rsidR="00510438" w:rsidRPr="005104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accreditation of the</w:t>
      </w:r>
      <w:r w:rsidR="00AE17D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CPD</w:t>
      </w:r>
      <w:r w:rsidR="00510438" w:rsidRPr="005104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organization</w:t>
      </w:r>
      <w:r w:rsidR="005104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27B9F" w:rsidRPr="00E270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_______</w:t>
      </w:r>
      <w:r w:rsidR="00027B9F" w:rsidRPr="00E270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___</w:t>
      </w:r>
      <w:r w:rsidR="005104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________</w:t>
      </w:r>
      <w:r w:rsidR="00027B9F" w:rsidRPr="00E270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_____(</w:t>
      </w:r>
      <w:r w:rsidR="00027B9F" w:rsidRPr="0051043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name</w:t>
      </w:r>
      <w:r w:rsidR="00027B9F" w:rsidRPr="00E270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)</w:t>
      </w:r>
      <w:r w:rsidR="00027B9F" w:rsidRPr="00E270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      </w:t>
      </w:r>
    </w:p>
    <w:p w14:paraId="6B8C399C" w14:textId="77777777" w:rsidR="00AE17D3" w:rsidRDefault="00AE17D3" w:rsidP="003104E3">
      <w:pPr>
        <w:pStyle w:val="TableParagraph"/>
        <w:ind w:firstLine="567"/>
        <w:rPr>
          <w:bCs/>
          <w:shd w:val="clear" w:color="auto" w:fill="FFFFFF"/>
          <w:lang w:val="en-US"/>
        </w:rPr>
      </w:pPr>
    </w:p>
    <w:p w14:paraId="4057169B" w14:textId="375FA6BC" w:rsidR="0074205C" w:rsidRDefault="003104E3" w:rsidP="003104E3">
      <w:pPr>
        <w:pStyle w:val="TableParagraph"/>
        <w:ind w:firstLine="567"/>
        <w:rPr>
          <w:shd w:val="clear" w:color="auto" w:fill="FFFFFF"/>
          <w:lang w:val="en-US"/>
        </w:rPr>
      </w:pPr>
      <w:r>
        <w:rPr>
          <w:bCs/>
          <w:shd w:val="clear" w:color="auto" w:fill="FFFFFF"/>
          <w:lang w:val="kk-KZ"/>
        </w:rPr>
        <w:t xml:space="preserve">Please accept the application and send a commercial proposal for </w:t>
      </w:r>
      <w:r w:rsidRPr="00082D72">
        <w:rPr>
          <w:b/>
          <w:u w:val="single"/>
          <w:shd w:val="clear" w:color="auto" w:fill="FFFFFF"/>
          <w:lang w:val="kk-KZ"/>
        </w:rPr>
        <w:t>institutional accreditation</w:t>
      </w:r>
      <w:r>
        <w:rPr>
          <w:shd w:val="clear" w:color="auto" w:fill="FFFFFF"/>
          <w:lang w:val="kk-KZ"/>
        </w:rPr>
        <w:t>.</w:t>
      </w:r>
      <w:r>
        <w:rPr>
          <w:shd w:val="clear" w:color="auto" w:fill="FFFFFF"/>
          <w:lang w:val="en-US"/>
        </w:rPr>
        <w:t xml:space="preserve"> </w:t>
      </w:r>
    </w:p>
    <w:p w14:paraId="1C158567" w14:textId="77777777" w:rsidR="00D02FA6" w:rsidRPr="003104E3" w:rsidRDefault="00D02FA6" w:rsidP="003104E3">
      <w:pPr>
        <w:pStyle w:val="TableParagraph"/>
        <w:ind w:firstLine="567"/>
        <w:rPr>
          <w:b/>
          <w:color w:val="000000"/>
          <w:shd w:val="clear" w:color="auto" w:fill="FFFFFF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4118"/>
        <w:gridCol w:w="5529"/>
      </w:tblGrid>
      <w:tr w:rsidR="0074205C" w:rsidRPr="00E270DB" w14:paraId="617C1D30" w14:textId="77777777" w:rsidTr="00AE17D3">
        <w:tc>
          <w:tcPr>
            <w:tcW w:w="526" w:type="dxa"/>
          </w:tcPr>
          <w:p w14:paraId="0DB2773C" w14:textId="36404315" w:rsidR="0074205C" w:rsidRPr="00E270DB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8" w:type="dxa"/>
          </w:tcPr>
          <w:p w14:paraId="1294FFE8" w14:textId="17382385" w:rsidR="0074205C" w:rsidRPr="00AE17D3" w:rsidRDefault="0082657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the </w:t>
            </w:r>
            <w:r w:rsidR="00AE1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CPD </w:t>
            </w:r>
            <w:r w:rsidRPr="00E27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5529" w:type="dxa"/>
          </w:tcPr>
          <w:p w14:paraId="2B98F21C" w14:textId="77777777" w:rsidR="003104E3" w:rsidRDefault="003104E3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2A2937" w14:textId="5D4B44BD" w:rsidR="0074205C" w:rsidRPr="00106D68" w:rsidRDefault="00106D68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</w:t>
            </w:r>
          </w:p>
        </w:tc>
      </w:tr>
      <w:tr w:rsidR="0074205C" w:rsidRPr="00082D72" w14:paraId="7F43B37D" w14:textId="77777777" w:rsidTr="00AE17D3">
        <w:tc>
          <w:tcPr>
            <w:tcW w:w="526" w:type="dxa"/>
          </w:tcPr>
          <w:p w14:paraId="71789E2A" w14:textId="5A5A3E57" w:rsidR="0074205C" w:rsidRPr="00E270DB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</w:tcPr>
          <w:p w14:paraId="3B58A865" w14:textId="4BA6BA93" w:rsidR="0074205C" w:rsidRPr="00E270DB" w:rsidRDefault="0082657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</w:rPr>
              <w:t xml:space="preserve">Legal </w:t>
            </w:r>
            <w:proofErr w:type="spellStart"/>
            <w:r w:rsidRPr="00E270DB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  <w:proofErr w:type="spellEnd"/>
          </w:p>
        </w:tc>
        <w:tc>
          <w:tcPr>
            <w:tcW w:w="5529" w:type="dxa"/>
          </w:tcPr>
          <w:p w14:paraId="0EA65069" w14:textId="77777777" w:rsidR="0082657C" w:rsidRPr="00E270DB" w:rsidRDefault="0082657C" w:rsidP="0082657C">
            <w:pPr>
              <w:pStyle w:val="TableParagraph"/>
              <w:rPr>
                <w:lang w:val="en-US"/>
              </w:rPr>
            </w:pPr>
            <w:r w:rsidRPr="00E270DB">
              <w:rPr>
                <w:lang w:val="en-US"/>
              </w:rPr>
              <w:t>Address:</w:t>
            </w:r>
          </w:p>
          <w:p w14:paraId="1D679367" w14:textId="77777777" w:rsidR="0082657C" w:rsidRPr="00E270DB" w:rsidRDefault="0082657C" w:rsidP="0082657C">
            <w:pPr>
              <w:pStyle w:val="TableParagraph"/>
              <w:rPr>
                <w:lang w:val="en-US"/>
              </w:rPr>
            </w:pPr>
            <w:r w:rsidRPr="00E270DB">
              <w:rPr>
                <w:lang w:val="en-US"/>
              </w:rPr>
              <w:t>Phone:</w:t>
            </w:r>
          </w:p>
          <w:p w14:paraId="298EA64B" w14:textId="77777777" w:rsidR="0082657C" w:rsidRPr="00E270DB" w:rsidRDefault="0082657C" w:rsidP="0082657C">
            <w:pPr>
              <w:pStyle w:val="TableParagraph"/>
              <w:rPr>
                <w:lang w:val="en-US"/>
              </w:rPr>
            </w:pPr>
            <w:r w:rsidRPr="00E270DB">
              <w:rPr>
                <w:lang w:val="en-GB"/>
              </w:rPr>
              <w:t>e-mail</w:t>
            </w:r>
            <w:r w:rsidRPr="00E270DB">
              <w:rPr>
                <w:lang w:val="en-US"/>
              </w:rPr>
              <w:t xml:space="preserve">: </w:t>
            </w:r>
          </w:p>
          <w:p w14:paraId="5340FD56" w14:textId="608E56D9" w:rsidR="0074205C" w:rsidRPr="00E270DB" w:rsidRDefault="0082657C" w:rsidP="008265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Website:</w:t>
            </w:r>
          </w:p>
        </w:tc>
      </w:tr>
      <w:tr w:rsidR="0074205C" w:rsidRPr="00082D72" w14:paraId="143E59C9" w14:textId="77777777" w:rsidTr="00AE17D3">
        <w:tc>
          <w:tcPr>
            <w:tcW w:w="526" w:type="dxa"/>
          </w:tcPr>
          <w:p w14:paraId="6349CE26" w14:textId="531674E8" w:rsidR="0074205C" w:rsidRPr="00E270DB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8" w:type="dxa"/>
          </w:tcPr>
          <w:p w14:paraId="37FAC070" w14:textId="77777777" w:rsidR="009459DC" w:rsidRDefault="0082657C" w:rsidP="009459D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name of the</w:t>
            </w:r>
            <w:r w:rsidR="00C47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Head</w:t>
            </w:r>
          </w:p>
          <w:p w14:paraId="21767EDE" w14:textId="25D7AD24" w:rsidR="0074205C" w:rsidRPr="00E270DB" w:rsidRDefault="0082657C" w:rsidP="009459D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the</w:t>
            </w:r>
            <w:r w:rsidR="009459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104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CPD </w:t>
            </w:r>
            <w:r w:rsidRPr="00E27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organization</w:t>
            </w:r>
          </w:p>
        </w:tc>
        <w:tc>
          <w:tcPr>
            <w:tcW w:w="5529" w:type="dxa"/>
          </w:tcPr>
          <w:p w14:paraId="59EDD62D" w14:textId="77777777" w:rsidR="0074205C" w:rsidRPr="00E270DB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205C" w:rsidRPr="00082D72" w14:paraId="580E5D99" w14:textId="77777777" w:rsidTr="00AE17D3">
        <w:tc>
          <w:tcPr>
            <w:tcW w:w="526" w:type="dxa"/>
          </w:tcPr>
          <w:p w14:paraId="37073AE7" w14:textId="1F8FD84D" w:rsidR="0074205C" w:rsidRPr="00E270DB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8" w:type="dxa"/>
          </w:tcPr>
          <w:p w14:paraId="6A19F071" w14:textId="44084D9A" w:rsidR="0082657C" w:rsidRPr="00E270DB" w:rsidRDefault="0082657C" w:rsidP="0082657C">
            <w:pPr>
              <w:pStyle w:val="TableParagraph"/>
              <w:rPr>
                <w:lang w:val="en-GB"/>
              </w:rPr>
            </w:pPr>
            <w:r w:rsidRPr="00E270DB">
              <w:rPr>
                <w:lang w:val="en-GB"/>
              </w:rPr>
              <w:t>Information about the state license for educational activities</w:t>
            </w:r>
            <w:r w:rsidR="001A50C9">
              <w:rPr>
                <w:lang w:val="en-GB"/>
              </w:rPr>
              <w:t xml:space="preserve"> </w:t>
            </w:r>
            <w:r w:rsidR="001A50C9" w:rsidRPr="001A50C9">
              <w:rPr>
                <w:i/>
                <w:iCs/>
                <w:lang w:val="en-GB"/>
              </w:rPr>
              <w:t>* if applicable</w:t>
            </w:r>
          </w:p>
          <w:p w14:paraId="2B6B8351" w14:textId="002A1B36" w:rsidR="0074205C" w:rsidRPr="00E270DB" w:rsidRDefault="0082657C" w:rsidP="0082657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Please provide a </w:t>
            </w:r>
            <w:proofErr w:type="spellStart"/>
            <w:r w:rsidRPr="00E27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сopy</w:t>
            </w:r>
            <w:proofErr w:type="spellEnd"/>
            <w:r w:rsidRPr="00E27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license</w:t>
            </w:r>
          </w:p>
        </w:tc>
        <w:tc>
          <w:tcPr>
            <w:tcW w:w="5529" w:type="dxa"/>
          </w:tcPr>
          <w:p w14:paraId="56997445" w14:textId="77777777" w:rsidR="0074205C" w:rsidRPr="00E270DB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57C" w:rsidRPr="00106D68" w14:paraId="41E4091C" w14:textId="77777777" w:rsidTr="00AE17D3">
        <w:tc>
          <w:tcPr>
            <w:tcW w:w="526" w:type="dxa"/>
          </w:tcPr>
          <w:p w14:paraId="550140EF" w14:textId="6C69CAA7" w:rsidR="0082657C" w:rsidRPr="00E270DB" w:rsidRDefault="0082657C" w:rsidP="0082657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8" w:type="dxa"/>
          </w:tcPr>
          <w:p w14:paraId="1E6B1785" w14:textId="21B9EE3E" w:rsidR="0082657C" w:rsidRPr="00E270DB" w:rsidRDefault="0082657C" w:rsidP="0082657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Bank details</w:t>
            </w:r>
            <w:r w:rsidRPr="00E2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14:paraId="51D73FBB" w14:textId="77777777" w:rsidR="00E270DB" w:rsidRPr="00E270DB" w:rsidRDefault="00E270DB" w:rsidP="00E270DB">
            <w:pPr>
              <w:pStyle w:val="TableParagraph"/>
              <w:rPr>
                <w:lang w:val="en-GB"/>
              </w:rPr>
            </w:pPr>
            <w:r w:rsidRPr="00E270DB">
              <w:rPr>
                <w:lang w:val="en-GB"/>
              </w:rPr>
              <w:t>Individual Identification Code (IIC)</w:t>
            </w:r>
          </w:p>
          <w:p w14:paraId="49B4D401" w14:textId="307A80AC" w:rsidR="00106D68" w:rsidRPr="00E270DB" w:rsidRDefault="00E270DB" w:rsidP="00106D68">
            <w:pPr>
              <w:pStyle w:val="TableParagraph"/>
              <w:rPr>
                <w:lang w:val="en-GB"/>
              </w:rPr>
            </w:pPr>
            <w:r w:rsidRPr="00E270DB">
              <w:rPr>
                <w:lang w:val="en-GB"/>
              </w:rPr>
              <w:t xml:space="preserve">Bank Identification Code (BIC) </w:t>
            </w:r>
          </w:p>
          <w:p w14:paraId="327939E1" w14:textId="77777777" w:rsidR="00106D68" w:rsidRDefault="00E270DB" w:rsidP="00E270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Bank details</w:t>
            </w:r>
          </w:p>
          <w:p w14:paraId="343DCCBC" w14:textId="55FF7661" w:rsidR="0082657C" w:rsidRPr="00E270DB" w:rsidRDefault="00E270DB" w:rsidP="00E270DB">
            <w:pP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  <w:lang w:val="en-GB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Beneficiary Code –</w:t>
            </w:r>
          </w:p>
        </w:tc>
      </w:tr>
      <w:tr w:rsidR="001A50C9" w:rsidRPr="00106D68" w14:paraId="701C3D1C" w14:textId="77777777" w:rsidTr="00AE17D3">
        <w:tc>
          <w:tcPr>
            <w:tcW w:w="526" w:type="dxa"/>
          </w:tcPr>
          <w:p w14:paraId="49203544" w14:textId="77777777" w:rsidR="001A50C9" w:rsidRPr="00E270DB" w:rsidRDefault="001A50C9" w:rsidP="0082657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14:paraId="6FE7F59A" w14:textId="77777777" w:rsidR="001A50C9" w:rsidRPr="001A50C9" w:rsidRDefault="001A50C9" w:rsidP="001A50C9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50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employees</w:t>
            </w:r>
          </w:p>
          <w:p w14:paraId="4E5EDDC2" w14:textId="5B979006" w:rsidR="001A50C9" w:rsidRPr="001A50C9" w:rsidRDefault="001A50C9" w:rsidP="001A50C9">
            <w:pPr>
              <w:pStyle w:val="ab"/>
              <w:numPr>
                <w:ilvl w:val="0"/>
                <w:numId w:val="4"/>
              </w:num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50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Total</w:t>
            </w:r>
          </w:p>
          <w:p w14:paraId="3765E450" w14:textId="286E4354" w:rsidR="001A50C9" w:rsidRPr="001A50C9" w:rsidRDefault="001A50C9" w:rsidP="001A50C9">
            <w:pPr>
              <w:pStyle w:val="ab"/>
              <w:numPr>
                <w:ilvl w:val="0"/>
                <w:numId w:val="4"/>
              </w:num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50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Administration </w:t>
            </w:r>
          </w:p>
          <w:p w14:paraId="5AF49E3D" w14:textId="5E53079C" w:rsidR="001A50C9" w:rsidRPr="001A50C9" w:rsidRDefault="001A50C9" w:rsidP="001A50C9">
            <w:pPr>
              <w:pStyle w:val="ab"/>
              <w:numPr>
                <w:ilvl w:val="0"/>
                <w:numId w:val="4"/>
              </w:num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50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Full-time teachers/</w:t>
            </w:r>
            <w:r w:rsidR="00AE17D3" w:rsidRPr="00AE1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trainers</w:t>
            </w:r>
          </w:p>
          <w:p w14:paraId="73A85DF9" w14:textId="6B0898ED" w:rsidR="001A50C9" w:rsidRPr="001A50C9" w:rsidRDefault="001A50C9" w:rsidP="001A50C9">
            <w:pPr>
              <w:pStyle w:val="ab"/>
              <w:numPr>
                <w:ilvl w:val="0"/>
                <w:numId w:val="4"/>
              </w:num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50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Part-time teachers</w:t>
            </w:r>
          </w:p>
        </w:tc>
        <w:tc>
          <w:tcPr>
            <w:tcW w:w="5529" w:type="dxa"/>
          </w:tcPr>
          <w:p w14:paraId="1D2A055B" w14:textId="77777777" w:rsidR="001A50C9" w:rsidRPr="00E270DB" w:rsidRDefault="001A50C9" w:rsidP="00E270DB">
            <w:pPr>
              <w:pStyle w:val="TableParagraph"/>
              <w:rPr>
                <w:lang w:val="en-GB"/>
              </w:rPr>
            </w:pPr>
          </w:p>
        </w:tc>
      </w:tr>
      <w:tr w:rsidR="001A50C9" w:rsidRPr="00082D72" w14:paraId="7461C262" w14:textId="77777777" w:rsidTr="00AE17D3">
        <w:tc>
          <w:tcPr>
            <w:tcW w:w="526" w:type="dxa"/>
          </w:tcPr>
          <w:p w14:paraId="5A57D299" w14:textId="77777777" w:rsidR="001A50C9" w:rsidRPr="001A50C9" w:rsidRDefault="001A50C9" w:rsidP="0082657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8" w:type="dxa"/>
          </w:tcPr>
          <w:p w14:paraId="5609986B" w14:textId="714E8A10" w:rsidR="001A50C9" w:rsidRPr="001A50C9" w:rsidRDefault="001A50C9" w:rsidP="001A50C9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50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about educational program</w:t>
            </w:r>
            <w:r w:rsidR="00AE1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1A50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  <w:p w14:paraId="492919BC" w14:textId="77777777" w:rsidR="001A50C9" w:rsidRPr="001A50C9" w:rsidRDefault="001A50C9" w:rsidP="001A50C9">
            <w:pPr>
              <w:pStyle w:val="ab"/>
              <w:numPr>
                <w:ilvl w:val="0"/>
                <w:numId w:val="5"/>
              </w:num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50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Total number </w:t>
            </w:r>
          </w:p>
          <w:p w14:paraId="48CD2B78" w14:textId="1F506A7B" w:rsidR="001A50C9" w:rsidRPr="001A50C9" w:rsidRDefault="001A50C9" w:rsidP="001A50C9">
            <w:pPr>
              <w:pStyle w:val="ab"/>
              <w:numPr>
                <w:ilvl w:val="0"/>
                <w:numId w:val="5"/>
              </w:num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50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professional development program</w:t>
            </w:r>
            <w:r w:rsidR="00AE1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</w:t>
            </w:r>
            <w:r w:rsidRPr="001A50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  <w:p w14:paraId="7637104B" w14:textId="21BEE8F2" w:rsidR="001A50C9" w:rsidRPr="001A50C9" w:rsidRDefault="001A50C9" w:rsidP="001A50C9">
            <w:pPr>
              <w:pStyle w:val="ab"/>
              <w:numPr>
                <w:ilvl w:val="0"/>
                <w:numId w:val="5"/>
              </w:num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50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non-formal education program</w:t>
            </w:r>
            <w:r w:rsidR="00AE1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</w:t>
            </w:r>
            <w:r w:rsidRPr="001A50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5529" w:type="dxa"/>
          </w:tcPr>
          <w:p w14:paraId="39790FD9" w14:textId="77777777" w:rsidR="001A50C9" w:rsidRPr="00E270DB" w:rsidRDefault="001A50C9" w:rsidP="00E270DB">
            <w:pPr>
              <w:pStyle w:val="TableParagraph"/>
              <w:rPr>
                <w:lang w:val="en-GB"/>
              </w:rPr>
            </w:pPr>
          </w:p>
        </w:tc>
      </w:tr>
      <w:tr w:rsidR="0082657C" w:rsidRPr="00082D72" w14:paraId="01F31A14" w14:textId="77777777" w:rsidTr="00AE17D3">
        <w:tc>
          <w:tcPr>
            <w:tcW w:w="526" w:type="dxa"/>
          </w:tcPr>
          <w:p w14:paraId="643E5594" w14:textId="319049DA" w:rsidR="0082657C" w:rsidRPr="00E270DB" w:rsidRDefault="0082657C" w:rsidP="0082657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8" w:type="dxa"/>
          </w:tcPr>
          <w:p w14:paraId="2D574507" w14:textId="7C919F0A" w:rsidR="0082657C" w:rsidRPr="001A50C9" w:rsidRDefault="001A50C9" w:rsidP="0082657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0C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Total contingent of trainees from the year the </w:t>
            </w:r>
            <w:r w:rsidR="00AE17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CPD </w:t>
            </w:r>
            <w:r w:rsidRPr="001A50C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organization started its activities and in the current year</w:t>
            </w:r>
          </w:p>
        </w:tc>
        <w:tc>
          <w:tcPr>
            <w:tcW w:w="5529" w:type="dxa"/>
          </w:tcPr>
          <w:p w14:paraId="07FFF8A9" w14:textId="27BCDBAD" w:rsidR="0082657C" w:rsidRPr="00E270DB" w:rsidRDefault="0082657C" w:rsidP="008265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57C" w:rsidRPr="00082D72" w14:paraId="17D8DC71" w14:textId="77777777" w:rsidTr="00AE17D3">
        <w:trPr>
          <w:trHeight w:val="599"/>
        </w:trPr>
        <w:tc>
          <w:tcPr>
            <w:tcW w:w="526" w:type="dxa"/>
          </w:tcPr>
          <w:p w14:paraId="663C2AF5" w14:textId="076DFA4E" w:rsidR="0082657C" w:rsidRPr="00E270DB" w:rsidRDefault="0082657C" w:rsidP="0082657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8" w:type="dxa"/>
          </w:tcPr>
          <w:p w14:paraId="2D48F3F7" w14:textId="15DC270E" w:rsidR="0082657C" w:rsidRPr="00E270DB" w:rsidRDefault="0082657C" w:rsidP="0082657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on institutional/ specialized accreditation (date, certificate validity period)</w:t>
            </w:r>
          </w:p>
        </w:tc>
        <w:tc>
          <w:tcPr>
            <w:tcW w:w="5529" w:type="dxa"/>
          </w:tcPr>
          <w:p w14:paraId="62C417FB" w14:textId="77777777" w:rsidR="0082657C" w:rsidRPr="00E270DB" w:rsidRDefault="0082657C" w:rsidP="0082657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57C" w:rsidRPr="00082D72" w14:paraId="5722B018" w14:textId="77777777" w:rsidTr="00AE17D3">
        <w:tc>
          <w:tcPr>
            <w:tcW w:w="526" w:type="dxa"/>
          </w:tcPr>
          <w:p w14:paraId="40ED208E" w14:textId="2128281A" w:rsidR="0082657C" w:rsidRPr="00E270DB" w:rsidRDefault="0082657C" w:rsidP="0082657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8" w:type="dxa"/>
          </w:tcPr>
          <w:p w14:paraId="6D42230D" w14:textId="77777777" w:rsidR="0082657C" w:rsidRPr="00E270DB" w:rsidRDefault="0082657C" w:rsidP="0082657C">
            <w:pPr>
              <w:pStyle w:val="TableParagraph"/>
              <w:rPr>
                <w:lang w:val="en-GB"/>
              </w:rPr>
            </w:pPr>
            <w:r w:rsidRPr="00E270DB">
              <w:rPr>
                <w:lang w:val="en-GB"/>
              </w:rPr>
              <w:t>Full name, position, corporate and mobile phone</w:t>
            </w:r>
          </w:p>
          <w:p w14:paraId="6406C04D" w14:textId="1D479EB0" w:rsidR="0082657C" w:rsidRPr="00E270DB" w:rsidRDefault="0082657C" w:rsidP="008265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number, e-mail of the Contact Person</w:t>
            </w:r>
          </w:p>
        </w:tc>
        <w:tc>
          <w:tcPr>
            <w:tcW w:w="5529" w:type="dxa"/>
          </w:tcPr>
          <w:p w14:paraId="720C2635" w14:textId="77777777" w:rsidR="0082657C" w:rsidRPr="00E270DB" w:rsidRDefault="0082657C" w:rsidP="0082657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57C" w:rsidRPr="00082D72" w14:paraId="17A6D9FB" w14:textId="77777777" w:rsidTr="00AE17D3">
        <w:tc>
          <w:tcPr>
            <w:tcW w:w="526" w:type="dxa"/>
          </w:tcPr>
          <w:p w14:paraId="68CA77D6" w14:textId="1C9735E7" w:rsidR="0082657C" w:rsidRPr="00E270DB" w:rsidRDefault="0082657C" w:rsidP="0082657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8" w:type="dxa"/>
          </w:tcPr>
          <w:p w14:paraId="3A6434E5" w14:textId="0720C53B" w:rsidR="0082657C" w:rsidRPr="00E270DB" w:rsidRDefault="0082657C" w:rsidP="0082657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name, corporate and mobile phone number, e-mail of the Accountant</w:t>
            </w:r>
          </w:p>
        </w:tc>
        <w:tc>
          <w:tcPr>
            <w:tcW w:w="5529" w:type="dxa"/>
          </w:tcPr>
          <w:p w14:paraId="314DFB1A" w14:textId="77777777" w:rsidR="0082657C" w:rsidRPr="00E270DB" w:rsidRDefault="0082657C" w:rsidP="0082657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4CEF730" w14:textId="77777777" w:rsidR="0082657C" w:rsidRPr="00E270DB" w:rsidRDefault="0082657C" w:rsidP="0082657C">
      <w:pPr>
        <w:pStyle w:val="TableParagraph"/>
        <w:rPr>
          <w:rFonts w:eastAsiaTheme="minorEastAsia"/>
          <w:b/>
          <w:bCs/>
          <w:i/>
          <w:u w:val="single"/>
          <w:lang w:val="en-US"/>
        </w:rPr>
      </w:pPr>
    </w:p>
    <w:p w14:paraId="32B3F1D3" w14:textId="3F7D75F0" w:rsidR="0082657C" w:rsidRDefault="0082657C" w:rsidP="0082657C">
      <w:pPr>
        <w:pStyle w:val="TableParagraph"/>
        <w:rPr>
          <w:rFonts w:eastAsiaTheme="minorEastAsia"/>
          <w:bCs/>
          <w:i/>
          <w:lang w:val="en-US"/>
        </w:rPr>
      </w:pPr>
      <w:r w:rsidRPr="00E270DB">
        <w:rPr>
          <w:rFonts w:eastAsiaTheme="minorEastAsia"/>
          <w:b/>
          <w:bCs/>
          <w:i/>
          <w:u w:val="single"/>
          <w:lang w:val="en-US"/>
        </w:rPr>
        <w:t>Annex</w:t>
      </w:r>
      <w:r w:rsidRPr="00E270DB">
        <w:rPr>
          <w:rFonts w:eastAsiaTheme="minorEastAsia"/>
          <w:i/>
          <w:u w:val="single"/>
          <w:lang w:val="en-US"/>
        </w:rPr>
        <w:t xml:space="preserve">: </w:t>
      </w:r>
      <w:r w:rsidR="00E100C9" w:rsidRPr="00E100C9">
        <w:rPr>
          <w:rFonts w:eastAsiaTheme="minorEastAsia"/>
          <w:bCs/>
          <w:i/>
          <w:lang w:val="en-US"/>
        </w:rPr>
        <w:t xml:space="preserve">brief historical background of the </w:t>
      </w:r>
      <w:r w:rsidR="00AE17D3">
        <w:rPr>
          <w:rFonts w:eastAsiaTheme="minorEastAsia"/>
          <w:bCs/>
          <w:i/>
          <w:lang w:val="en-US"/>
        </w:rPr>
        <w:t xml:space="preserve">CPD </w:t>
      </w:r>
      <w:r w:rsidR="00E100C9" w:rsidRPr="00E100C9">
        <w:rPr>
          <w:rFonts w:eastAsiaTheme="minorEastAsia"/>
          <w:bCs/>
          <w:i/>
          <w:lang w:val="en-US"/>
        </w:rPr>
        <w:t>organization on 1 page</w:t>
      </w:r>
    </w:p>
    <w:p w14:paraId="2C68A250" w14:textId="77777777" w:rsidR="00A507FE" w:rsidRPr="00E270DB" w:rsidRDefault="00A507FE" w:rsidP="0082657C">
      <w:pPr>
        <w:pStyle w:val="TableParagraph"/>
        <w:rPr>
          <w:rFonts w:eastAsiaTheme="minorEastAsia"/>
          <w:i/>
          <w:u w:val="single"/>
          <w:lang w:val="en-US"/>
        </w:rPr>
      </w:pPr>
    </w:p>
    <w:p w14:paraId="52B81E7F" w14:textId="6B4C3722" w:rsidR="00E100C9" w:rsidRPr="00E100C9" w:rsidRDefault="00E100C9" w:rsidP="00E100C9">
      <w:pPr>
        <w:pStyle w:val="TableParagraph"/>
        <w:rPr>
          <w:lang w:val="en-US"/>
        </w:rPr>
      </w:pPr>
      <w:r w:rsidRPr="00E100C9">
        <w:rPr>
          <w:lang w:val="en-US"/>
        </w:rPr>
        <w:t xml:space="preserve">Full name and signature of the </w:t>
      </w:r>
    </w:p>
    <w:p w14:paraId="7C76C460" w14:textId="520C1086" w:rsidR="00E100C9" w:rsidRPr="00E100C9" w:rsidRDefault="00AE17D3" w:rsidP="00E100C9">
      <w:pPr>
        <w:pStyle w:val="TableParagraph"/>
        <w:rPr>
          <w:lang w:val="en-US"/>
        </w:rPr>
      </w:pPr>
      <w:r>
        <w:rPr>
          <w:lang w:val="en-US"/>
        </w:rPr>
        <w:t>CPD</w:t>
      </w:r>
      <w:r w:rsidR="00E100C9" w:rsidRPr="00E100C9">
        <w:rPr>
          <w:lang w:val="en-US"/>
        </w:rPr>
        <w:t xml:space="preserve"> organization </w:t>
      </w:r>
      <w:r w:rsidR="00C47BD5">
        <w:rPr>
          <w:lang w:val="en-US"/>
        </w:rPr>
        <w:t>Head</w:t>
      </w:r>
      <w:r w:rsidR="00E100C9" w:rsidRPr="00E100C9">
        <w:rPr>
          <w:lang w:val="en-US"/>
        </w:rPr>
        <w:t xml:space="preserve">                               </w:t>
      </w:r>
    </w:p>
    <w:p w14:paraId="735899B2" w14:textId="1B29F7B5" w:rsidR="00E100C9" w:rsidRPr="00E100C9" w:rsidRDefault="00C47BD5" w:rsidP="00E100C9">
      <w:pPr>
        <w:pStyle w:val="TableParagraph"/>
        <w:rPr>
          <w:lang w:val="en-US"/>
        </w:rPr>
      </w:pPr>
      <w:r>
        <w:rPr>
          <w:lang w:val="en-US"/>
        </w:rPr>
        <w:t xml:space="preserve"> </w:t>
      </w:r>
    </w:p>
    <w:p w14:paraId="1F6C7F2F" w14:textId="290D4790" w:rsidR="0082657C" w:rsidRPr="00E270DB" w:rsidRDefault="00E100C9" w:rsidP="00E100C9">
      <w:pPr>
        <w:pStyle w:val="TableParagraph"/>
        <w:rPr>
          <w:shd w:val="clear" w:color="auto" w:fill="FFFFFF"/>
          <w:lang w:val="en-GB"/>
        </w:rPr>
      </w:pPr>
      <w:r w:rsidRPr="00E100C9">
        <w:rPr>
          <w:lang w:val="en-US"/>
        </w:rPr>
        <w:t xml:space="preserve">                                                                                            Please apply your stamp here</w:t>
      </w:r>
    </w:p>
    <w:sectPr w:rsidR="0082657C" w:rsidRPr="00E270DB" w:rsidSect="00BF246F">
      <w:footerReference w:type="default" r:id="rId7"/>
      <w:pgSz w:w="11906" w:h="16838"/>
      <w:pgMar w:top="567" w:right="567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4A2A" w14:textId="77777777" w:rsidR="001535A0" w:rsidRDefault="001535A0" w:rsidP="00714405">
      <w:pPr>
        <w:spacing w:after="0" w:line="240" w:lineRule="auto"/>
      </w:pPr>
      <w:r>
        <w:separator/>
      </w:r>
    </w:p>
  </w:endnote>
  <w:endnote w:type="continuationSeparator" w:id="0">
    <w:p w14:paraId="7220F358" w14:textId="77777777" w:rsidR="001535A0" w:rsidRDefault="001535A0" w:rsidP="0071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440777"/>
      <w:docPartObj>
        <w:docPartGallery w:val="Page Numbers (Bottom of Page)"/>
        <w:docPartUnique/>
      </w:docPartObj>
    </w:sdtPr>
    <w:sdtContent>
      <w:p w14:paraId="3B4D8068" w14:textId="77777777" w:rsidR="002A6740" w:rsidRDefault="00B35B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3D9AB" w14:textId="77777777" w:rsidR="002A6740" w:rsidRDefault="002A67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676D" w14:textId="77777777" w:rsidR="001535A0" w:rsidRDefault="001535A0" w:rsidP="00714405">
      <w:pPr>
        <w:spacing w:after="0" w:line="240" w:lineRule="auto"/>
      </w:pPr>
      <w:r>
        <w:separator/>
      </w:r>
    </w:p>
  </w:footnote>
  <w:footnote w:type="continuationSeparator" w:id="0">
    <w:p w14:paraId="2A954196" w14:textId="77777777" w:rsidR="001535A0" w:rsidRDefault="001535A0" w:rsidP="0071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10383"/>
    <w:multiLevelType w:val="hybridMultilevel"/>
    <w:tmpl w:val="EA708B7A"/>
    <w:lvl w:ilvl="0" w:tplc="96F82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162B8"/>
    <w:multiLevelType w:val="hybridMultilevel"/>
    <w:tmpl w:val="0E960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3D27"/>
    <w:multiLevelType w:val="hybridMultilevel"/>
    <w:tmpl w:val="A1AA9112"/>
    <w:lvl w:ilvl="0" w:tplc="96F82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86786"/>
    <w:multiLevelType w:val="multilevel"/>
    <w:tmpl w:val="AD9A5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FF511F"/>
    <w:multiLevelType w:val="multilevel"/>
    <w:tmpl w:val="D1A89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9510685">
    <w:abstractNumId w:val="3"/>
  </w:num>
  <w:num w:numId="2" w16cid:durableId="1836719744">
    <w:abstractNumId w:val="4"/>
  </w:num>
  <w:num w:numId="3" w16cid:durableId="478309594">
    <w:abstractNumId w:val="1"/>
  </w:num>
  <w:num w:numId="4" w16cid:durableId="491483718">
    <w:abstractNumId w:val="2"/>
  </w:num>
  <w:num w:numId="5" w16cid:durableId="103947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67"/>
    <w:rsid w:val="000106D6"/>
    <w:rsid w:val="00014011"/>
    <w:rsid w:val="00027B9F"/>
    <w:rsid w:val="00047E53"/>
    <w:rsid w:val="0006740F"/>
    <w:rsid w:val="00072DF9"/>
    <w:rsid w:val="00081CE1"/>
    <w:rsid w:val="00082D72"/>
    <w:rsid w:val="000D79AD"/>
    <w:rsid w:val="0010249E"/>
    <w:rsid w:val="00105876"/>
    <w:rsid w:val="00106D68"/>
    <w:rsid w:val="001535A0"/>
    <w:rsid w:val="00174D07"/>
    <w:rsid w:val="001A50C9"/>
    <w:rsid w:val="0023459D"/>
    <w:rsid w:val="00267B3E"/>
    <w:rsid w:val="00294C72"/>
    <w:rsid w:val="00296943"/>
    <w:rsid w:val="002A028D"/>
    <w:rsid w:val="002A6740"/>
    <w:rsid w:val="002B524F"/>
    <w:rsid w:val="002B62FD"/>
    <w:rsid w:val="00302853"/>
    <w:rsid w:val="00303B75"/>
    <w:rsid w:val="003104E3"/>
    <w:rsid w:val="003214BF"/>
    <w:rsid w:val="00330E56"/>
    <w:rsid w:val="003316CC"/>
    <w:rsid w:val="00362ECB"/>
    <w:rsid w:val="00370116"/>
    <w:rsid w:val="00395DDD"/>
    <w:rsid w:val="003A3C2A"/>
    <w:rsid w:val="003B4D7C"/>
    <w:rsid w:val="003E00C6"/>
    <w:rsid w:val="003F7C32"/>
    <w:rsid w:val="00416FC9"/>
    <w:rsid w:val="00417372"/>
    <w:rsid w:val="00473B9B"/>
    <w:rsid w:val="00476E89"/>
    <w:rsid w:val="004860A1"/>
    <w:rsid w:val="004A3382"/>
    <w:rsid w:val="004C2649"/>
    <w:rsid w:val="004D41A7"/>
    <w:rsid w:val="004D631A"/>
    <w:rsid w:val="004E1208"/>
    <w:rsid w:val="00510438"/>
    <w:rsid w:val="0051733B"/>
    <w:rsid w:val="00523530"/>
    <w:rsid w:val="0053109F"/>
    <w:rsid w:val="00563525"/>
    <w:rsid w:val="00576A83"/>
    <w:rsid w:val="00593C66"/>
    <w:rsid w:val="005952B6"/>
    <w:rsid w:val="005B2EC3"/>
    <w:rsid w:val="005B4759"/>
    <w:rsid w:val="005E72C3"/>
    <w:rsid w:val="00612BA1"/>
    <w:rsid w:val="0061780F"/>
    <w:rsid w:val="00630F97"/>
    <w:rsid w:val="00656043"/>
    <w:rsid w:val="00675D02"/>
    <w:rsid w:val="00681131"/>
    <w:rsid w:val="00690A67"/>
    <w:rsid w:val="006A257B"/>
    <w:rsid w:val="006D12B0"/>
    <w:rsid w:val="006E374F"/>
    <w:rsid w:val="006E7109"/>
    <w:rsid w:val="007132EC"/>
    <w:rsid w:val="00714405"/>
    <w:rsid w:val="0074205C"/>
    <w:rsid w:val="0076159A"/>
    <w:rsid w:val="00773499"/>
    <w:rsid w:val="00795EFE"/>
    <w:rsid w:val="007E09F2"/>
    <w:rsid w:val="008006BD"/>
    <w:rsid w:val="00812FC7"/>
    <w:rsid w:val="0082657C"/>
    <w:rsid w:val="0086642C"/>
    <w:rsid w:val="00893632"/>
    <w:rsid w:val="008D02F0"/>
    <w:rsid w:val="008D0A2B"/>
    <w:rsid w:val="00915A03"/>
    <w:rsid w:val="009317A0"/>
    <w:rsid w:val="009459DC"/>
    <w:rsid w:val="00984D8A"/>
    <w:rsid w:val="00992327"/>
    <w:rsid w:val="009A0117"/>
    <w:rsid w:val="009A0352"/>
    <w:rsid w:val="009B05B5"/>
    <w:rsid w:val="009B2F27"/>
    <w:rsid w:val="009B4C79"/>
    <w:rsid w:val="009B55CE"/>
    <w:rsid w:val="009C74FE"/>
    <w:rsid w:val="009D3D14"/>
    <w:rsid w:val="009D64BB"/>
    <w:rsid w:val="009F1BDE"/>
    <w:rsid w:val="009F3084"/>
    <w:rsid w:val="00A04F7B"/>
    <w:rsid w:val="00A074F2"/>
    <w:rsid w:val="00A1312D"/>
    <w:rsid w:val="00A507FE"/>
    <w:rsid w:val="00A51DE5"/>
    <w:rsid w:val="00A66D84"/>
    <w:rsid w:val="00AA67C1"/>
    <w:rsid w:val="00AD1589"/>
    <w:rsid w:val="00AE17D3"/>
    <w:rsid w:val="00AE573D"/>
    <w:rsid w:val="00B162C9"/>
    <w:rsid w:val="00B163E2"/>
    <w:rsid w:val="00B2601D"/>
    <w:rsid w:val="00B35BD3"/>
    <w:rsid w:val="00B47F11"/>
    <w:rsid w:val="00B528DE"/>
    <w:rsid w:val="00B67A30"/>
    <w:rsid w:val="00B738F7"/>
    <w:rsid w:val="00B8579C"/>
    <w:rsid w:val="00B94B83"/>
    <w:rsid w:val="00BD0C1C"/>
    <w:rsid w:val="00BE46C1"/>
    <w:rsid w:val="00BF246F"/>
    <w:rsid w:val="00BF5FA4"/>
    <w:rsid w:val="00C466F4"/>
    <w:rsid w:val="00C47BD5"/>
    <w:rsid w:val="00C77534"/>
    <w:rsid w:val="00C921AA"/>
    <w:rsid w:val="00CC1DDA"/>
    <w:rsid w:val="00CC769D"/>
    <w:rsid w:val="00D02FA6"/>
    <w:rsid w:val="00D108FE"/>
    <w:rsid w:val="00D258BD"/>
    <w:rsid w:val="00D347BA"/>
    <w:rsid w:val="00D42B3F"/>
    <w:rsid w:val="00D63A7C"/>
    <w:rsid w:val="00DC106E"/>
    <w:rsid w:val="00DC408C"/>
    <w:rsid w:val="00DE2961"/>
    <w:rsid w:val="00DF246A"/>
    <w:rsid w:val="00E04A2E"/>
    <w:rsid w:val="00E100C9"/>
    <w:rsid w:val="00E20A0B"/>
    <w:rsid w:val="00E270DB"/>
    <w:rsid w:val="00E30FF8"/>
    <w:rsid w:val="00E528B8"/>
    <w:rsid w:val="00E662B6"/>
    <w:rsid w:val="00E70B3F"/>
    <w:rsid w:val="00E758FF"/>
    <w:rsid w:val="00E77B7E"/>
    <w:rsid w:val="00E84697"/>
    <w:rsid w:val="00EA008A"/>
    <w:rsid w:val="00EC24C7"/>
    <w:rsid w:val="00EC30FD"/>
    <w:rsid w:val="00ED19C8"/>
    <w:rsid w:val="00EF1A81"/>
    <w:rsid w:val="00F06909"/>
    <w:rsid w:val="00F63BAE"/>
    <w:rsid w:val="00F77C04"/>
    <w:rsid w:val="00FA3922"/>
    <w:rsid w:val="00FB678E"/>
    <w:rsid w:val="00FD127F"/>
    <w:rsid w:val="00FE003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6978"/>
  <w15:docId w15:val="{284549C4-28E3-4942-A97E-7C5D58D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9F"/>
  </w:style>
  <w:style w:type="paragraph" w:styleId="3">
    <w:name w:val="heading 3"/>
    <w:basedOn w:val="a"/>
    <w:link w:val="30"/>
    <w:uiPriority w:val="9"/>
    <w:qFormat/>
    <w:rsid w:val="00742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58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D15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D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405"/>
  </w:style>
  <w:style w:type="paragraph" w:styleId="a8">
    <w:name w:val="footer"/>
    <w:basedOn w:val="a"/>
    <w:link w:val="a9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405"/>
  </w:style>
  <w:style w:type="character" w:customStyle="1" w:styleId="40">
    <w:name w:val="Заголовок 4 Знак"/>
    <w:basedOn w:val="a0"/>
    <w:link w:val="4"/>
    <w:uiPriority w:val="9"/>
    <w:semiHidden/>
    <w:rsid w:val="00BF246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915A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420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102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10249E"/>
    <w:rPr>
      <w:b/>
      <w:bCs/>
    </w:rPr>
  </w:style>
  <w:style w:type="paragraph" w:styleId="ab">
    <w:name w:val="List Paragraph"/>
    <w:basedOn w:val="a"/>
    <w:uiPriority w:val="34"/>
    <w:qFormat/>
    <w:rsid w:val="001A5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Сауле Сарсенбаева</cp:lastModifiedBy>
  <cp:revision>96</cp:revision>
  <dcterms:created xsi:type="dcterms:W3CDTF">2018-04-15T09:47:00Z</dcterms:created>
  <dcterms:modified xsi:type="dcterms:W3CDTF">2023-11-19T08:57:00Z</dcterms:modified>
</cp:coreProperties>
</file>